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Default Extension="xml" ContentType="application/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diagrams/colors1.xml" ContentType="application/vnd.openxmlformats-officedocument.drawingml.diagramColor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iagrams/data1.xml" ContentType="application/vnd.openxmlformats-officedocument.drawingml.diagramData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CA" w:rsidRPr="00972497" w:rsidRDefault="008678CA" w:rsidP="008678CA">
      <w:pPr>
        <w:pStyle w:val="Header"/>
        <w:rPr>
          <w:b/>
        </w:rPr>
      </w:pPr>
      <w:r>
        <w:t>“</w:t>
      </w:r>
      <w:r w:rsidRPr="00972497">
        <w:rPr>
          <w:b/>
        </w:rPr>
        <w:t xml:space="preserve">Fostering Relations with </w:t>
      </w:r>
      <w:r>
        <w:rPr>
          <w:b/>
        </w:rPr>
        <w:t>Japan-Focused Organizations” – Activity 2</w:t>
      </w:r>
    </w:p>
    <w:p w:rsidR="008678CA" w:rsidRPr="009F4B42" w:rsidRDefault="008678CA" w:rsidP="008678CA">
      <w:pPr>
        <w:pStyle w:val="Header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See PowerPoint Presentation for JETAA USA Introduction to Sister-Cities International.</w:t>
      </w:r>
    </w:p>
    <w:p w:rsidR="008678CA" w:rsidRDefault="008678CA" w:rsidP="008678CA">
      <w:pPr>
        <w:pStyle w:val="Header"/>
      </w:pPr>
      <w:r>
        <w:t>NOTES/COMMENTS/SUGGESTIONS</w:t>
      </w:r>
    </w:p>
    <w:p w:rsidR="008678CA" w:rsidRDefault="008678CA" w:rsidP="008678CA">
      <w:pPr>
        <w:pStyle w:val="Header"/>
      </w:pPr>
    </w:p>
    <w:p w:rsidR="008678CA" w:rsidRDefault="008678CA" w:rsidP="008678CA">
      <w:pPr>
        <w:pStyle w:val="Header"/>
      </w:pPr>
    </w:p>
    <w:p w:rsidR="008678CA" w:rsidRDefault="008678CA" w:rsidP="008678CA">
      <w:pPr>
        <w:pStyle w:val="Header"/>
      </w:pPr>
    </w:p>
    <w:p w:rsidR="008678CA" w:rsidRDefault="008678CA" w:rsidP="008678CA">
      <w:pPr>
        <w:pStyle w:val="Header"/>
      </w:pPr>
    </w:p>
    <w:p w:rsidR="008678CA" w:rsidRDefault="008678CA" w:rsidP="008678CA">
      <w:pPr>
        <w:pStyle w:val="Header"/>
      </w:pPr>
    </w:p>
    <w:p w:rsidR="008678CA" w:rsidRDefault="008678CA" w:rsidP="008678CA">
      <w:pPr>
        <w:pStyle w:val="Header"/>
      </w:pPr>
    </w:p>
    <w:p w:rsidR="008678CA" w:rsidRDefault="008678CA" w:rsidP="008678CA">
      <w:pPr>
        <w:pStyle w:val="Header"/>
      </w:pPr>
    </w:p>
    <w:p w:rsidR="008678CA" w:rsidRPr="00972497" w:rsidRDefault="008678CA" w:rsidP="008678CA">
      <w:pPr>
        <w:pStyle w:val="Header"/>
        <w:rPr>
          <w:b/>
        </w:rPr>
      </w:pPr>
      <w:r>
        <w:t>“</w:t>
      </w:r>
      <w:r w:rsidRPr="00972497">
        <w:rPr>
          <w:b/>
        </w:rPr>
        <w:t xml:space="preserve">Fostering Relations with </w:t>
      </w:r>
      <w:r>
        <w:rPr>
          <w:b/>
        </w:rPr>
        <w:t>Japan-Focused Organizations” – Activity 3</w:t>
      </w:r>
    </w:p>
    <w:p w:rsidR="008678CA" w:rsidRPr="009F4B42" w:rsidRDefault="008678CA" w:rsidP="008678CA">
      <w:pPr>
        <w:pStyle w:val="Header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Creating an outline for reaching out to </w:t>
      </w:r>
      <w:r w:rsidRPr="00972497">
        <w:rPr>
          <w:b/>
        </w:rPr>
        <w:t>Japan-related organizations in your area.</w:t>
      </w:r>
    </w:p>
    <w:p w:rsidR="008678CA" w:rsidRDefault="008678CA"/>
    <w:p w:rsidR="00A9528D" w:rsidRDefault="008678CA">
      <w:r>
        <w:rPr>
          <w:noProof/>
        </w:rPr>
        <w:drawing>
          <wp:inline distT="0" distB="0" distL="0" distR="0">
            <wp:extent cx="5486400" cy="3200400"/>
            <wp:effectExtent l="50800" t="25400" r="50800" b="2540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9528D" w:rsidSect="007319B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6922"/>
    <w:multiLevelType w:val="hybridMultilevel"/>
    <w:tmpl w:val="3514867C"/>
    <w:lvl w:ilvl="0" w:tplc="565EB55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compat>
    <w:useFELayout/>
  </w:compat>
  <w:rsids>
    <w:rsidRoot w:val="00A9528D"/>
    <w:rsid w:val="0001240D"/>
    <w:rsid w:val="00025146"/>
    <w:rsid w:val="00063C53"/>
    <w:rsid w:val="000B6ECB"/>
    <w:rsid w:val="000D00F0"/>
    <w:rsid w:val="001417A2"/>
    <w:rsid w:val="001515E2"/>
    <w:rsid w:val="0015644A"/>
    <w:rsid w:val="00191497"/>
    <w:rsid w:val="001B5239"/>
    <w:rsid w:val="001B6358"/>
    <w:rsid w:val="001C0887"/>
    <w:rsid w:val="001F5181"/>
    <w:rsid w:val="001F7DE1"/>
    <w:rsid w:val="0024053C"/>
    <w:rsid w:val="00241972"/>
    <w:rsid w:val="0024661A"/>
    <w:rsid w:val="00277A19"/>
    <w:rsid w:val="002B4169"/>
    <w:rsid w:val="002F18E7"/>
    <w:rsid w:val="00307E3D"/>
    <w:rsid w:val="00350461"/>
    <w:rsid w:val="0036496D"/>
    <w:rsid w:val="003972C8"/>
    <w:rsid w:val="00397EAA"/>
    <w:rsid w:val="004A0822"/>
    <w:rsid w:val="004B2083"/>
    <w:rsid w:val="004E2F0A"/>
    <w:rsid w:val="005120C4"/>
    <w:rsid w:val="005226E7"/>
    <w:rsid w:val="00536138"/>
    <w:rsid w:val="005361AC"/>
    <w:rsid w:val="00536625"/>
    <w:rsid w:val="00542C88"/>
    <w:rsid w:val="005475D1"/>
    <w:rsid w:val="00557714"/>
    <w:rsid w:val="00583CD4"/>
    <w:rsid w:val="005E1733"/>
    <w:rsid w:val="005F1E93"/>
    <w:rsid w:val="006536D7"/>
    <w:rsid w:val="0066115C"/>
    <w:rsid w:val="00691BF3"/>
    <w:rsid w:val="006A1A74"/>
    <w:rsid w:val="006C08B3"/>
    <w:rsid w:val="006E67DF"/>
    <w:rsid w:val="007319B7"/>
    <w:rsid w:val="007605FF"/>
    <w:rsid w:val="007A6F15"/>
    <w:rsid w:val="007B300C"/>
    <w:rsid w:val="00805574"/>
    <w:rsid w:val="00830716"/>
    <w:rsid w:val="008678CA"/>
    <w:rsid w:val="00867D64"/>
    <w:rsid w:val="00881A2E"/>
    <w:rsid w:val="00894EF2"/>
    <w:rsid w:val="008B39B2"/>
    <w:rsid w:val="008C0A37"/>
    <w:rsid w:val="008C11CA"/>
    <w:rsid w:val="008E78F9"/>
    <w:rsid w:val="009161EB"/>
    <w:rsid w:val="00924128"/>
    <w:rsid w:val="00985CC4"/>
    <w:rsid w:val="009A06AC"/>
    <w:rsid w:val="009B0F1F"/>
    <w:rsid w:val="009D0350"/>
    <w:rsid w:val="009E5AF1"/>
    <w:rsid w:val="009F4B42"/>
    <w:rsid w:val="00A15506"/>
    <w:rsid w:val="00A260DB"/>
    <w:rsid w:val="00A510D5"/>
    <w:rsid w:val="00A57EE3"/>
    <w:rsid w:val="00A652B2"/>
    <w:rsid w:val="00A9528D"/>
    <w:rsid w:val="00AB3EC8"/>
    <w:rsid w:val="00AB5791"/>
    <w:rsid w:val="00AC6A14"/>
    <w:rsid w:val="00AD079D"/>
    <w:rsid w:val="00AE22A8"/>
    <w:rsid w:val="00B240CF"/>
    <w:rsid w:val="00B26A5D"/>
    <w:rsid w:val="00B45E4D"/>
    <w:rsid w:val="00B73753"/>
    <w:rsid w:val="00BC0C46"/>
    <w:rsid w:val="00BF3205"/>
    <w:rsid w:val="00C26C63"/>
    <w:rsid w:val="00C36DEA"/>
    <w:rsid w:val="00C41CBF"/>
    <w:rsid w:val="00C73007"/>
    <w:rsid w:val="00D2439B"/>
    <w:rsid w:val="00D42251"/>
    <w:rsid w:val="00D848A0"/>
    <w:rsid w:val="00DC1F03"/>
    <w:rsid w:val="00E03498"/>
    <w:rsid w:val="00E163C3"/>
    <w:rsid w:val="00E4734E"/>
    <w:rsid w:val="00E51280"/>
    <w:rsid w:val="00E63556"/>
    <w:rsid w:val="00E718D0"/>
    <w:rsid w:val="00E7748E"/>
    <w:rsid w:val="00E82CAF"/>
    <w:rsid w:val="00EA4547"/>
    <w:rsid w:val="00EB0000"/>
    <w:rsid w:val="00EB7B88"/>
    <w:rsid w:val="00ED1995"/>
    <w:rsid w:val="00EF3ED3"/>
    <w:rsid w:val="00F24DE3"/>
    <w:rsid w:val="00F7751D"/>
    <w:rsid w:val="00F8281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B42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B42"/>
  </w:style>
  <w:style w:type="paragraph" w:styleId="Footer">
    <w:name w:val="footer"/>
    <w:basedOn w:val="Normal"/>
    <w:link w:val="FooterChar"/>
    <w:uiPriority w:val="99"/>
    <w:semiHidden/>
    <w:unhideWhenUsed/>
    <w:rsid w:val="009F4B4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diagramData" Target="diagrams/data1.xml"/><Relationship Id="rId7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diagramDrawing" Target="diagrams/drawing1.xml"/><Relationship Id="rId3" Type="http://schemas.openxmlformats.org/officeDocument/2006/relationships/settings" Target="settings.xml"/><Relationship Id="rId6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64725D-9028-5F46-BEE1-F9EEAD374168}" type="doc">
      <dgm:prSet loTypeId="urn:microsoft.com/office/officeart/2005/8/layout/process4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2346B55-570F-0543-9737-B793C0E2B7EA}">
      <dgm:prSet phldrT="[Text]"/>
      <dgm:spPr>
        <a:gradFill rotWithShape="1">
          <a:gsLst>
            <a:gs pos="0">
              <a:schemeClr val="accent1">
                <a:hueOff val="0"/>
                <a:satOff val="0"/>
                <a:lumOff val="0"/>
                <a:shade val="51000"/>
                <a:satMod val="130000"/>
                <a:alpha val="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kumimoji="1" lang="en-US" altLang="ja-JP"/>
            <a:t>	</a:t>
          </a:r>
          <a:endParaRPr kumimoji="1" lang="ja-JP" altLang="en-US"/>
        </a:p>
      </dgm:t>
    </dgm:pt>
    <dgm:pt modelId="{EA8653B2-5F7D-FC48-B4EC-67172D904996}" type="parTrans" cxnId="{BB8EDFC3-549F-4F44-886E-6DC788AC6654}">
      <dgm:prSet/>
      <dgm:spPr/>
      <dgm:t>
        <a:bodyPr/>
        <a:lstStyle/>
        <a:p>
          <a:endParaRPr kumimoji="1" lang="ja-JP" altLang="en-US"/>
        </a:p>
      </dgm:t>
    </dgm:pt>
    <dgm:pt modelId="{2D1DEB8C-BABA-5045-8AF9-E835B70A17F3}" type="sibTrans" cxnId="{BB8EDFC3-549F-4F44-886E-6DC788AC6654}">
      <dgm:prSet/>
      <dgm:spPr/>
      <dgm:t>
        <a:bodyPr/>
        <a:lstStyle/>
        <a:p>
          <a:endParaRPr kumimoji="1" lang="ja-JP" altLang="en-US"/>
        </a:p>
      </dgm:t>
    </dgm:pt>
    <dgm:pt modelId="{11B4798B-E501-A842-8618-68A41458F7EA}">
      <dgm:prSet phldrT="[Text]"/>
      <dgm:spPr/>
      <dgm:t>
        <a:bodyPr/>
        <a:lstStyle/>
        <a:p>
          <a:endParaRPr kumimoji="1" lang="ja-JP" altLang="en-US"/>
        </a:p>
      </dgm:t>
    </dgm:pt>
    <dgm:pt modelId="{B99C4A4A-F3F5-754A-B158-217CEC81640E}" type="parTrans" cxnId="{DD0E6894-E564-8B4A-999D-142BCB9F2486}">
      <dgm:prSet/>
      <dgm:spPr/>
      <dgm:t>
        <a:bodyPr/>
        <a:lstStyle/>
        <a:p>
          <a:endParaRPr kumimoji="1" lang="ja-JP" altLang="en-US"/>
        </a:p>
      </dgm:t>
    </dgm:pt>
    <dgm:pt modelId="{C9C22D26-F511-B94E-8033-AE19129117AC}" type="sibTrans" cxnId="{DD0E6894-E564-8B4A-999D-142BCB9F2486}">
      <dgm:prSet/>
      <dgm:spPr/>
      <dgm:t>
        <a:bodyPr/>
        <a:lstStyle/>
        <a:p>
          <a:endParaRPr kumimoji="1" lang="ja-JP" altLang="en-US"/>
        </a:p>
      </dgm:t>
    </dgm:pt>
    <dgm:pt modelId="{358A90BF-873F-9648-AC54-2B385D68D70B}">
      <dgm:prSet phldrT="[Text]"/>
      <dgm:spPr>
        <a:gradFill rotWithShape="1">
          <a:gsLst>
            <a:gs pos="0">
              <a:schemeClr val="accent1">
                <a:hueOff val="0"/>
                <a:satOff val="0"/>
                <a:lumOff val="0"/>
                <a:shade val="51000"/>
                <a:satMod val="130000"/>
                <a:alpha val="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kumimoji="1" lang="ja-JP" altLang="en-US"/>
        </a:p>
      </dgm:t>
    </dgm:pt>
    <dgm:pt modelId="{A211F899-169E-4F4E-A112-3F087F0D0D3B}" type="parTrans" cxnId="{88CFAC80-53AB-B84C-AADF-361E5FEF647E}">
      <dgm:prSet/>
      <dgm:spPr/>
      <dgm:t>
        <a:bodyPr/>
        <a:lstStyle/>
        <a:p>
          <a:endParaRPr kumimoji="1" lang="ja-JP" altLang="en-US"/>
        </a:p>
      </dgm:t>
    </dgm:pt>
    <dgm:pt modelId="{A62D3CE1-D248-3A41-B97B-958E27BBBADC}" type="sibTrans" cxnId="{88CFAC80-53AB-B84C-AADF-361E5FEF647E}">
      <dgm:prSet/>
      <dgm:spPr/>
      <dgm:t>
        <a:bodyPr/>
        <a:lstStyle/>
        <a:p>
          <a:endParaRPr kumimoji="1" lang="ja-JP" altLang="en-US"/>
        </a:p>
      </dgm:t>
    </dgm:pt>
    <dgm:pt modelId="{3F17633A-8E7C-7445-A8A0-AF29882F600C}">
      <dgm:prSet phldrT="[Text]"/>
      <dgm:spPr/>
      <dgm:t>
        <a:bodyPr/>
        <a:lstStyle/>
        <a:p>
          <a:endParaRPr kumimoji="1" lang="ja-JP" altLang="en-US"/>
        </a:p>
      </dgm:t>
    </dgm:pt>
    <dgm:pt modelId="{D9C2043E-16D2-B647-B4A4-EEDD1D5E8B67}" type="parTrans" cxnId="{81FEA165-C980-E249-AC24-6C6D73D2DC0B}">
      <dgm:prSet/>
      <dgm:spPr/>
      <dgm:t>
        <a:bodyPr/>
        <a:lstStyle/>
        <a:p>
          <a:endParaRPr kumimoji="1" lang="ja-JP" altLang="en-US"/>
        </a:p>
      </dgm:t>
    </dgm:pt>
    <dgm:pt modelId="{9AA7D50C-FF2B-C04A-849C-C7238C156B91}" type="sibTrans" cxnId="{81FEA165-C980-E249-AC24-6C6D73D2DC0B}">
      <dgm:prSet/>
      <dgm:spPr/>
      <dgm:t>
        <a:bodyPr/>
        <a:lstStyle/>
        <a:p>
          <a:endParaRPr kumimoji="1" lang="ja-JP" altLang="en-US"/>
        </a:p>
      </dgm:t>
    </dgm:pt>
    <dgm:pt modelId="{8DF28901-95E4-5A46-9DA5-CE45A01791D5}">
      <dgm:prSet phldrT="[Text]"/>
      <dgm:spPr/>
      <dgm:t>
        <a:bodyPr/>
        <a:lstStyle/>
        <a:p>
          <a:endParaRPr kumimoji="1" lang="ja-JP" altLang="en-US"/>
        </a:p>
      </dgm:t>
    </dgm:pt>
    <dgm:pt modelId="{1BAD42CC-AA06-5849-985E-D508B85DC326}" type="parTrans" cxnId="{6C8C34C5-C7B0-9244-A381-A9FAA92CE0CE}">
      <dgm:prSet/>
      <dgm:spPr/>
      <dgm:t>
        <a:bodyPr/>
        <a:lstStyle/>
        <a:p>
          <a:endParaRPr kumimoji="1" lang="ja-JP" altLang="en-US"/>
        </a:p>
      </dgm:t>
    </dgm:pt>
    <dgm:pt modelId="{B701D718-E1A2-1B4F-BFEA-887D596957EE}" type="sibTrans" cxnId="{6C8C34C5-C7B0-9244-A381-A9FAA92CE0CE}">
      <dgm:prSet/>
      <dgm:spPr/>
      <dgm:t>
        <a:bodyPr/>
        <a:lstStyle/>
        <a:p>
          <a:endParaRPr kumimoji="1" lang="ja-JP" altLang="en-US"/>
        </a:p>
      </dgm:t>
    </dgm:pt>
    <dgm:pt modelId="{35F4A1FC-4A7A-8944-8460-527851B3154A}">
      <dgm:prSet phldrT="[Text]"/>
      <dgm:spPr>
        <a:gradFill rotWithShape="0">
          <a:gsLst>
            <a:gs pos="100000">
              <a:schemeClr val="accent1">
                <a:hueOff val="0"/>
                <a:satOff val="0"/>
                <a:lumOff val="0"/>
                <a:shade val="51000"/>
                <a:satMod val="130000"/>
                <a:alpha val="0"/>
              </a:schemeClr>
            </a:gs>
            <a:gs pos="2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endParaRPr kumimoji="1" lang="ja-JP" altLang="en-US"/>
        </a:p>
      </dgm:t>
    </dgm:pt>
    <dgm:pt modelId="{34C47485-796A-F142-9977-F2366089E35A}" type="parTrans" cxnId="{6F295ADC-43E8-984F-82D6-F6C77479046E}">
      <dgm:prSet/>
      <dgm:spPr/>
      <dgm:t>
        <a:bodyPr/>
        <a:lstStyle/>
        <a:p>
          <a:endParaRPr kumimoji="1" lang="ja-JP" altLang="en-US"/>
        </a:p>
      </dgm:t>
    </dgm:pt>
    <dgm:pt modelId="{2AD298F9-FD98-B142-9640-6FF5F1AFB381}" type="sibTrans" cxnId="{6F295ADC-43E8-984F-82D6-F6C77479046E}">
      <dgm:prSet/>
      <dgm:spPr/>
      <dgm:t>
        <a:bodyPr/>
        <a:lstStyle/>
        <a:p>
          <a:endParaRPr kumimoji="1" lang="ja-JP" altLang="en-US"/>
        </a:p>
      </dgm:t>
    </dgm:pt>
    <dgm:pt modelId="{135EFC0D-3438-CE48-A0F0-688BC7992B54}">
      <dgm:prSet phldrT="[Text]"/>
      <dgm:spPr/>
      <dgm:t>
        <a:bodyPr/>
        <a:lstStyle/>
        <a:p>
          <a:endParaRPr kumimoji="1" lang="ja-JP" altLang="en-US"/>
        </a:p>
      </dgm:t>
    </dgm:pt>
    <dgm:pt modelId="{729CF24B-34C0-7747-94A4-CD6A654DF41D}" type="parTrans" cxnId="{DA383DA6-B2D6-864D-9186-E1F648C194F3}">
      <dgm:prSet/>
      <dgm:spPr/>
      <dgm:t>
        <a:bodyPr/>
        <a:lstStyle/>
        <a:p>
          <a:endParaRPr kumimoji="1" lang="ja-JP" altLang="en-US"/>
        </a:p>
      </dgm:t>
    </dgm:pt>
    <dgm:pt modelId="{E195FE8C-DC35-9042-ACB6-1B8B2DC247A2}" type="sibTrans" cxnId="{DA383DA6-B2D6-864D-9186-E1F648C194F3}">
      <dgm:prSet/>
      <dgm:spPr/>
      <dgm:t>
        <a:bodyPr/>
        <a:lstStyle/>
        <a:p>
          <a:endParaRPr kumimoji="1" lang="ja-JP" altLang="en-US"/>
        </a:p>
      </dgm:t>
    </dgm:pt>
    <dgm:pt modelId="{91610FAF-12FF-F142-B957-686CC8B8CB3B}">
      <dgm:prSet phldrT="[Text]"/>
      <dgm:spPr/>
      <dgm:t>
        <a:bodyPr/>
        <a:lstStyle/>
        <a:p>
          <a:endParaRPr kumimoji="1" lang="ja-JP" altLang="en-US"/>
        </a:p>
      </dgm:t>
    </dgm:pt>
    <dgm:pt modelId="{3F84F68C-7303-8A49-B550-6FE6CAA94C0A}" type="parTrans" cxnId="{8FAC1072-4F43-4E4C-974E-12F1A448860C}">
      <dgm:prSet/>
      <dgm:spPr/>
      <dgm:t>
        <a:bodyPr/>
        <a:lstStyle/>
        <a:p>
          <a:endParaRPr kumimoji="1" lang="ja-JP" altLang="en-US"/>
        </a:p>
      </dgm:t>
    </dgm:pt>
    <dgm:pt modelId="{D8B25F13-F476-DB4B-96A1-7A4C98B37C38}" type="sibTrans" cxnId="{8FAC1072-4F43-4E4C-974E-12F1A448860C}">
      <dgm:prSet/>
      <dgm:spPr/>
      <dgm:t>
        <a:bodyPr/>
        <a:lstStyle/>
        <a:p>
          <a:endParaRPr kumimoji="1" lang="ja-JP" altLang="en-US"/>
        </a:p>
      </dgm:t>
    </dgm:pt>
    <dgm:pt modelId="{67403C08-F38B-7B4B-BFBB-66F463AF6622}">
      <dgm:prSet phldrT="[Text]"/>
      <dgm:spPr/>
      <dgm:t>
        <a:bodyPr/>
        <a:lstStyle/>
        <a:p>
          <a:endParaRPr kumimoji="1" lang="ja-JP" altLang="en-US"/>
        </a:p>
      </dgm:t>
    </dgm:pt>
    <dgm:pt modelId="{60F35754-74F2-C64F-B268-C3A91A0C0988}" type="sibTrans" cxnId="{8B973313-A9EB-5244-A03D-701584FAD748}">
      <dgm:prSet/>
      <dgm:spPr/>
      <dgm:t>
        <a:bodyPr/>
        <a:lstStyle/>
        <a:p>
          <a:endParaRPr kumimoji="1" lang="ja-JP" altLang="en-US"/>
        </a:p>
      </dgm:t>
    </dgm:pt>
    <dgm:pt modelId="{83807376-C1B0-6F4D-B828-F50F810ABE8E}" type="parTrans" cxnId="{8B973313-A9EB-5244-A03D-701584FAD748}">
      <dgm:prSet/>
      <dgm:spPr/>
      <dgm:t>
        <a:bodyPr/>
        <a:lstStyle/>
        <a:p>
          <a:endParaRPr kumimoji="1" lang="ja-JP" altLang="en-US"/>
        </a:p>
      </dgm:t>
    </dgm:pt>
    <dgm:pt modelId="{BCF0A3A9-47AD-F446-A42B-67E870EEDB4C}" type="pres">
      <dgm:prSet presAssocID="{A164725D-9028-5F46-BEE1-F9EEAD374168}" presName="Name0" presStyleCnt="0">
        <dgm:presLayoutVars>
          <dgm:dir/>
          <dgm:animLvl val="lvl"/>
          <dgm:resizeHandles val="exact"/>
        </dgm:presLayoutVars>
      </dgm:prSet>
      <dgm:spPr/>
    </dgm:pt>
    <dgm:pt modelId="{1EC6155F-15F8-344B-8C9F-EAA173399742}" type="pres">
      <dgm:prSet presAssocID="{35F4A1FC-4A7A-8944-8460-527851B3154A}" presName="boxAndChildren" presStyleCnt="0"/>
      <dgm:spPr/>
    </dgm:pt>
    <dgm:pt modelId="{E76D3554-C7D7-0742-8F2D-143E5224A53C}" type="pres">
      <dgm:prSet presAssocID="{35F4A1FC-4A7A-8944-8460-527851B3154A}" presName="parentTextBox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C0BF6E42-222F-3A4D-949D-01B04811B7E6}" type="pres">
      <dgm:prSet presAssocID="{35F4A1FC-4A7A-8944-8460-527851B3154A}" presName="entireBox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39A4BB02-DEFE-1F49-93EA-BC2595A9C4C6}" type="pres">
      <dgm:prSet presAssocID="{35F4A1FC-4A7A-8944-8460-527851B3154A}" presName="descendantBox" presStyleCnt="0"/>
      <dgm:spPr/>
    </dgm:pt>
    <dgm:pt modelId="{32993ADE-18E1-974A-8F52-141C61E18868}" type="pres">
      <dgm:prSet presAssocID="{135EFC0D-3438-CE48-A0F0-688BC7992B54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D5CCE4A-BA04-FF4A-A4D4-68BFC161A41D}" type="pres">
      <dgm:prSet presAssocID="{91610FAF-12FF-F142-B957-686CC8B8CB3B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67E8B4C-B4DB-D548-A17B-0F9324243986}" type="pres">
      <dgm:prSet presAssocID="{A62D3CE1-D248-3A41-B97B-958E27BBBADC}" presName="sp" presStyleCnt="0"/>
      <dgm:spPr/>
    </dgm:pt>
    <dgm:pt modelId="{3F9AE842-AF5D-7A44-AC8E-7ABD7996B4FA}" type="pres">
      <dgm:prSet presAssocID="{358A90BF-873F-9648-AC54-2B385D68D70B}" presName="arrowAndChildren" presStyleCnt="0"/>
      <dgm:spPr/>
    </dgm:pt>
    <dgm:pt modelId="{84F0044D-2178-044A-8607-9A03E3585B13}" type="pres">
      <dgm:prSet presAssocID="{358A90BF-873F-9648-AC54-2B385D68D70B}" presName="parentTextArrow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5F91B41D-077B-154D-86F3-36F441446A8B}" type="pres">
      <dgm:prSet presAssocID="{358A90BF-873F-9648-AC54-2B385D68D70B}" presName="arrow" presStyleLbl="node1" presStyleIdx="1" presStyleCnt="3"/>
      <dgm:spPr/>
      <dgm:t>
        <a:bodyPr/>
        <a:lstStyle/>
        <a:p>
          <a:endParaRPr kumimoji="1" lang="ja-JP" altLang="en-US"/>
        </a:p>
      </dgm:t>
    </dgm:pt>
    <dgm:pt modelId="{E07F6661-D38C-984B-9BC9-4E8DAD963814}" type="pres">
      <dgm:prSet presAssocID="{358A90BF-873F-9648-AC54-2B385D68D70B}" presName="descendantArrow" presStyleCnt="0"/>
      <dgm:spPr/>
    </dgm:pt>
    <dgm:pt modelId="{3EAEDD5B-E245-294E-9829-5855DD20DCB4}" type="pres">
      <dgm:prSet presAssocID="{3F17633A-8E7C-7445-A8A0-AF29882F600C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FFD93D3-32B4-DA46-B2B1-7DD084A2A03A}" type="pres">
      <dgm:prSet presAssocID="{8DF28901-95E4-5A46-9DA5-CE45A01791D5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F90ADE8-844E-CF47-A237-B1853C3742F4}" type="pres">
      <dgm:prSet presAssocID="{2D1DEB8C-BABA-5045-8AF9-E835B70A17F3}" presName="sp" presStyleCnt="0"/>
      <dgm:spPr/>
    </dgm:pt>
    <dgm:pt modelId="{6CF44287-BE43-4740-8E82-672D9CBE6B94}" type="pres">
      <dgm:prSet presAssocID="{F2346B55-570F-0543-9737-B793C0E2B7EA}" presName="arrowAndChildren" presStyleCnt="0"/>
      <dgm:spPr/>
    </dgm:pt>
    <dgm:pt modelId="{22465A4D-F5C4-4447-BBA9-26AFFF236CB7}" type="pres">
      <dgm:prSet presAssocID="{F2346B55-570F-0543-9737-B793C0E2B7EA}" presName="parentTextArrow" presStyleLbl="node1" presStyleIdx="1" presStyleCnt="3"/>
      <dgm:spPr/>
    </dgm:pt>
    <dgm:pt modelId="{ED616038-4D00-E945-A3C8-90FF0479221D}" type="pres">
      <dgm:prSet presAssocID="{F2346B55-570F-0543-9737-B793C0E2B7EA}" presName="arrow" presStyleLbl="node1" presStyleIdx="2" presStyleCnt="3"/>
      <dgm:spPr/>
    </dgm:pt>
    <dgm:pt modelId="{D207DC0C-AA0A-A94C-B784-DFE3F3C1E9D5}" type="pres">
      <dgm:prSet presAssocID="{F2346B55-570F-0543-9737-B793C0E2B7EA}" presName="descendantArrow" presStyleCnt="0"/>
      <dgm:spPr/>
    </dgm:pt>
    <dgm:pt modelId="{6922DBAF-4DD1-C148-9AB9-0DE2436B88B7}" type="pres">
      <dgm:prSet presAssocID="{67403C08-F38B-7B4B-BFBB-66F463AF6622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C993FB1-E2AD-9745-89A4-594FB91C3419}" type="pres">
      <dgm:prSet presAssocID="{11B4798B-E501-A842-8618-68A41458F7EA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FAC1072-4F43-4E4C-974E-12F1A448860C}" srcId="{35F4A1FC-4A7A-8944-8460-527851B3154A}" destId="{91610FAF-12FF-F142-B957-686CC8B8CB3B}" srcOrd="1" destOrd="0" parTransId="{3F84F68C-7303-8A49-B550-6FE6CAA94C0A}" sibTransId="{D8B25F13-F476-DB4B-96A1-7A4C98B37C38}"/>
    <dgm:cxn modelId="{C7517DB0-78C9-1A4B-84C3-8D8E14BD7DC0}" type="presOf" srcId="{F2346B55-570F-0543-9737-B793C0E2B7EA}" destId="{22465A4D-F5C4-4447-BBA9-26AFFF236CB7}" srcOrd="0" destOrd="0" presId="urn:microsoft.com/office/officeart/2005/8/layout/process4"/>
    <dgm:cxn modelId="{88CFAC80-53AB-B84C-AADF-361E5FEF647E}" srcId="{A164725D-9028-5F46-BEE1-F9EEAD374168}" destId="{358A90BF-873F-9648-AC54-2B385D68D70B}" srcOrd="1" destOrd="0" parTransId="{A211F899-169E-4F4E-A112-3F087F0D0D3B}" sibTransId="{A62D3CE1-D248-3A41-B97B-958E27BBBADC}"/>
    <dgm:cxn modelId="{6C8C34C5-C7B0-9244-A381-A9FAA92CE0CE}" srcId="{358A90BF-873F-9648-AC54-2B385D68D70B}" destId="{8DF28901-95E4-5A46-9DA5-CE45A01791D5}" srcOrd="1" destOrd="0" parTransId="{1BAD42CC-AA06-5849-985E-D508B85DC326}" sibTransId="{B701D718-E1A2-1B4F-BFEA-887D596957EE}"/>
    <dgm:cxn modelId="{77ACAC5D-AE98-8D4C-8808-D2D4EDEAFCE1}" type="presOf" srcId="{35F4A1FC-4A7A-8944-8460-527851B3154A}" destId="{C0BF6E42-222F-3A4D-949D-01B04811B7E6}" srcOrd="1" destOrd="0" presId="urn:microsoft.com/office/officeart/2005/8/layout/process4"/>
    <dgm:cxn modelId="{F93AD639-A4FB-0447-8546-F8FB5145EC9A}" type="presOf" srcId="{8DF28901-95E4-5A46-9DA5-CE45A01791D5}" destId="{7FFD93D3-32B4-DA46-B2B1-7DD084A2A03A}" srcOrd="0" destOrd="0" presId="urn:microsoft.com/office/officeart/2005/8/layout/process4"/>
    <dgm:cxn modelId="{D0D888D0-4D9B-984A-B7DB-23329AF47C3A}" type="presOf" srcId="{91610FAF-12FF-F142-B957-686CC8B8CB3B}" destId="{8D5CCE4A-BA04-FF4A-A4D4-68BFC161A41D}" srcOrd="0" destOrd="0" presId="urn:microsoft.com/office/officeart/2005/8/layout/process4"/>
    <dgm:cxn modelId="{84B02F7B-3904-D74B-8F77-3AAEDFE2ECBD}" type="presOf" srcId="{11B4798B-E501-A842-8618-68A41458F7EA}" destId="{5C993FB1-E2AD-9745-89A4-594FB91C3419}" srcOrd="0" destOrd="0" presId="urn:microsoft.com/office/officeart/2005/8/layout/process4"/>
    <dgm:cxn modelId="{89546490-96BC-504E-B780-DE58883A0F17}" type="presOf" srcId="{358A90BF-873F-9648-AC54-2B385D68D70B}" destId="{84F0044D-2178-044A-8607-9A03E3585B13}" srcOrd="0" destOrd="0" presId="urn:microsoft.com/office/officeart/2005/8/layout/process4"/>
    <dgm:cxn modelId="{8C4C6D1C-47DE-A449-A0BD-B79231B1FCCA}" type="presOf" srcId="{358A90BF-873F-9648-AC54-2B385D68D70B}" destId="{5F91B41D-077B-154D-86F3-36F441446A8B}" srcOrd="1" destOrd="0" presId="urn:microsoft.com/office/officeart/2005/8/layout/process4"/>
    <dgm:cxn modelId="{C02CE867-D211-B44A-AC4A-3F19A5C28B05}" type="presOf" srcId="{A164725D-9028-5F46-BEE1-F9EEAD374168}" destId="{BCF0A3A9-47AD-F446-A42B-67E870EEDB4C}" srcOrd="0" destOrd="0" presId="urn:microsoft.com/office/officeart/2005/8/layout/process4"/>
    <dgm:cxn modelId="{DD0E6894-E564-8B4A-999D-142BCB9F2486}" srcId="{F2346B55-570F-0543-9737-B793C0E2B7EA}" destId="{11B4798B-E501-A842-8618-68A41458F7EA}" srcOrd="1" destOrd="0" parTransId="{B99C4A4A-F3F5-754A-B158-217CEC81640E}" sibTransId="{C9C22D26-F511-B94E-8033-AE19129117AC}"/>
    <dgm:cxn modelId="{8B973313-A9EB-5244-A03D-701584FAD748}" srcId="{F2346B55-570F-0543-9737-B793C0E2B7EA}" destId="{67403C08-F38B-7B4B-BFBB-66F463AF6622}" srcOrd="0" destOrd="0" parTransId="{83807376-C1B0-6F4D-B828-F50F810ABE8E}" sibTransId="{60F35754-74F2-C64F-B268-C3A91A0C0988}"/>
    <dgm:cxn modelId="{BB8EDFC3-549F-4F44-886E-6DC788AC6654}" srcId="{A164725D-9028-5F46-BEE1-F9EEAD374168}" destId="{F2346B55-570F-0543-9737-B793C0E2B7EA}" srcOrd="0" destOrd="0" parTransId="{EA8653B2-5F7D-FC48-B4EC-67172D904996}" sibTransId="{2D1DEB8C-BABA-5045-8AF9-E835B70A17F3}"/>
    <dgm:cxn modelId="{8619A766-A588-FE4D-9420-4D54000F11E6}" type="presOf" srcId="{135EFC0D-3438-CE48-A0F0-688BC7992B54}" destId="{32993ADE-18E1-974A-8F52-141C61E18868}" srcOrd="0" destOrd="0" presId="urn:microsoft.com/office/officeart/2005/8/layout/process4"/>
    <dgm:cxn modelId="{DA383DA6-B2D6-864D-9186-E1F648C194F3}" srcId="{35F4A1FC-4A7A-8944-8460-527851B3154A}" destId="{135EFC0D-3438-CE48-A0F0-688BC7992B54}" srcOrd="0" destOrd="0" parTransId="{729CF24B-34C0-7747-94A4-CD6A654DF41D}" sibTransId="{E195FE8C-DC35-9042-ACB6-1B8B2DC247A2}"/>
    <dgm:cxn modelId="{81FEA165-C980-E249-AC24-6C6D73D2DC0B}" srcId="{358A90BF-873F-9648-AC54-2B385D68D70B}" destId="{3F17633A-8E7C-7445-A8A0-AF29882F600C}" srcOrd="0" destOrd="0" parTransId="{D9C2043E-16D2-B647-B4A4-EEDD1D5E8B67}" sibTransId="{9AA7D50C-FF2B-C04A-849C-C7238C156B91}"/>
    <dgm:cxn modelId="{6F295ADC-43E8-984F-82D6-F6C77479046E}" srcId="{A164725D-9028-5F46-BEE1-F9EEAD374168}" destId="{35F4A1FC-4A7A-8944-8460-527851B3154A}" srcOrd="2" destOrd="0" parTransId="{34C47485-796A-F142-9977-F2366089E35A}" sibTransId="{2AD298F9-FD98-B142-9640-6FF5F1AFB381}"/>
    <dgm:cxn modelId="{989EC21A-7172-224D-8B79-4A386F453E4A}" type="presOf" srcId="{3F17633A-8E7C-7445-A8A0-AF29882F600C}" destId="{3EAEDD5B-E245-294E-9829-5855DD20DCB4}" srcOrd="0" destOrd="0" presId="urn:microsoft.com/office/officeart/2005/8/layout/process4"/>
    <dgm:cxn modelId="{999D07B8-2C03-A848-BFC0-6D139FA64328}" type="presOf" srcId="{35F4A1FC-4A7A-8944-8460-527851B3154A}" destId="{E76D3554-C7D7-0742-8F2D-143E5224A53C}" srcOrd="0" destOrd="0" presId="urn:microsoft.com/office/officeart/2005/8/layout/process4"/>
    <dgm:cxn modelId="{C9FC592B-44BC-E54C-B55D-8926E65ED3D2}" type="presOf" srcId="{67403C08-F38B-7B4B-BFBB-66F463AF6622}" destId="{6922DBAF-4DD1-C148-9AB9-0DE2436B88B7}" srcOrd="0" destOrd="0" presId="urn:microsoft.com/office/officeart/2005/8/layout/process4"/>
    <dgm:cxn modelId="{B225D2A5-62F6-6849-85CB-0FAB0ADAA17B}" type="presOf" srcId="{F2346B55-570F-0543-9737-B793C0E2B7EA}" destId="{ED616038-4D00-E945-A3C8-90FF0479221D}" srcOrd="1" destOrd="0" presId="urn:microsoft.com/office/officeart/2005/8/layout/process4"/>
    <dgm:cxn modelId="{3EB15BE6-0314-954C-94FE-1FA8107A455B}" type="presParOf" srcId="{BCF0A3A9-47AD-F446-A42B-67E870EEDB4C}" destId="{1EC6155F-15F8-344B-8C9F-EAA173399742}" srcOrd="0" destOrd="0" presId="urn:microsoft.com/office/officeart/2005/8/layout/process4"/>
    <dgm:cxn modelId="{DA7F315B-8CF5-0B4E-8A6B-427CE53301AC}" type="presParOf" srcId="{1EC6155F-15F8-344B-8C9F-EAA173399742}" destId="{E76D3554-C7D7-0742-8F2D-143E5224A53C}" srcOrd="0" destOrd="0" presId="urn:microsoft.com/office/officeart/2005/8/layout/process4"/>
    <dgm:cxn modelId="{1CA88242-3456-5C49-9269-0964F2B3D184}" type="presParOf" srcId="{1EC6155F-15F8-344B-8C9F-EAA173399742}" destId="{C0BF6E42-222F-3A4D-949D-01B04811B7E6}" srcOrd="1" destOrd="0" presId="urn:microsoft.com/office/officeart/2005/8/layout/process4"/>
    <dgm:cxn modelId="{724F634A-B2FA-774D-805E-DB5FE7C8A8F2}" type="presParOf" srcId="{1EC6155F-15F8-344B-8C9F-EAA173399742}" destId="{39A4BB02-DEFE-1F49-93EA-BC2595A9C4C6}" srcOrd="2" destOrd="0" presId="urn:microsoft.com/office/officeart/2005/8/layout/process4"/>
    <dgm:cxn modelId="{4386DC51-5DE2-4F43-8C96-9AE5DA1FEBCC}" type="presParOf" srcId="{39A4BB02-DEFE-1F49-93EA-BC2595A9C4C6}" destId="{32993ADE-18E1-974A-8F52-141C61E18868}" srcOrd="0" destOrd="0" presId="urn:microsoft.com/office/officeart/2005/8/layout/process4"/>
    <dgm:cxn modelId="{41248C62-4F3A-4B4E-98C5-793524B266AB}" type="presParOf" srcId="{39A4BB02-DEFE-1F49-93EA-BC2595A9C4C6}" destId="{8D5CCE4A-BA04-FF4A-A4D4-68BFC161A41D}" srcOrd="1" destOrd="0" presId="urn:microsoft.com/office/officeart/2005/8/layout/process4"/>
    <dgm:cxn modelId="{2E643FD7-B29C-8248-A82A-8827C8FD8C9A}" type="presParOf" srcId="{BCF0A3A9-47AD-F446-A42B-67E870EEDB4C}" destId="{067E8B4C-B4DB-D548-A17B-0F9324243986}" srcOrd="1" destOrd="0" presId="urn:microsoft.com/office/officeart/2005/8/layout/process4"/>
    <dgm:cxn modelId="{97080149-29F2-F441-87BC-0FCACE882A60}" type="presParOf" srcId="{BCF0A3A9-47AD-F446-A42B-67E870EEDB4C}" destId="{3F9AE842-AF5D-7A44-AC8E-7ABD7996B4FA}" srcOrd="2" destOrd="0" presId="urn:microsoft.com/office/officeart/2005/8/layout/process4"/>
    <dgm:cxn modelId="{8E5D6115-55FC-1B45-877F-8607290F03DB}" type="presParOf" srcId="{3F9AE842-AF5D-7A44-AC8E-7ABD7996B4FA}" destId="{84F0044D-2178-044A-8607-9A03E3585B13}" srcOrd="0" destOrd="0" presId="urn:microsoft.com/office/officeart/2005/8/layout/process4"/>
    <dgm:cxn modelId="{8976C314-0CBC-664B-B3E1-6200FF3F70FE}" type="presParOf" srcId="{3F9AE842-AF5D-7A44-AC8E-7ABD7996B4FA}" destId="{5F91B41D-077B-154D-86F3-36F441446A8B}" srcOrd="1" destOrd="0" presId="urn:microsoft.com/office/officeart/2005/8/layout/process4"/>
    <dgm:cxn modelId="{F64A2835-A499-FC43-A59B-777504B034AF}" type="presParOf" srcId="{3F9AE842-AF5D-7A44-AC8E-7ABD7996B4FA}" destId="{E07F6661-D38C-984B-9BC9-4E8DAD963814}" srcOrd="2" destOrd="0" presId="urn:microsoft.com/office/officeart/2005/8/layout/process4"/>
    <dgm:cxn modelId="{C81E287C-44EF-5F48-BCD8-CA0C096F6E09}" type="presParOf" srcId="{E07F6661-D38C-984B-9BC9-4E8DAD963814}" destId="{3EAEDD5B-E245-294E-9829-5855DD20DCB4}" srcOrd="0" destOrd="0" presId="urn:microsoft.com/office/officeart/2005/8/layout/process4"/>
    <dgm:cxn modelId="{8342811F-9BFC-B442-A445-5E3E3C29D508}" type="presParOf" srcId="{E07F6661-D38C-984B-9BC9-4E8DAD963814}" destId="{7FFD93D3-32B4-DA46-B2B1-7DD084A2A03A}" srcOrd="1" destOrd="0" presId="urn:microsoft.com/office/officeart/2005/8/layout/process4"/>
    <dgm:cxn modelId="{FA7EA9DE-5A1E-394E-85F3-2121EAFABD1B}" type="presParOf" srcId="{BCF0A3A9-47AD-F446-A42B-67E870EEDB4C}" destId="{2F90ADE8-844E-CF47-A237-B1853C3742F4}" srcOrd="3" destOrd="0" presId="urn:microsoft.com/office/officeart/2005/8/layout/process4"/>
    <dgm:cxn modelId="{731BC778-4B85-2540-83D7-5EBF71C396E3}" type="presParOf" srcId="{BCF0A3A9-47AD-F446-A42B-67E870EEDB4C}" destId="{6CF44287-BE43-4740-8E82-672D9CBE6B94}" srcOrd="4" destOrd="0" presId="urn:microsoft.com/office/officeart/2005/8/layout/process4"/>
    <dgm:cxn modelId="{6CB3CB32-B800-D449-A1CE-314E3096B6B1}" type="presParOf" srcId="{6CF44287-BE43-4740-8E82-672D9CBE6B94}" destId="{22465A4D-F5C4-4447-BBA9-26AFFF236CB7}" srcOrd="0" destOrd="0" presId="urn:microsoft.com/office/officeart/2005/8/layout/process4"/>
    <dgm:cxn modelId="{B68B7226-DDBC-974A-A8CE-7124602481C6}" type="presParOf" srcId="{6CF44287-BE43-4740-8E82-672D9CBE6B94}" destId="{ED616038-4D00-E945-A3C8-90FF0479221D}" srcOrd="1" destOrd="0" presId="urn:microsoft.com/office/officeart/2005/8/layout/process4"/>
    <dgm:cxn modelId="{0A5B01F5-540B-F14D-9620-889CDEAEEB59}" type="presParOf" srcId="{6CF44287-BE43-4740-8E82-672D9CBE6B94}" destId="{D207DC0C-AA0A-A94C-B784-DFE3F3C1E9D5}" srcOrd="2" destOrd="0" presId="urn:microsoft.com/office/officeart/2005/8/layout/process4"/>
    <dgm:cxn modelId="{025B7876-4493-254A-80C2-C48D13856FCA}" type="presParOf" srcId="{D207DC0C-AA0A-A94C-B784-DFE3F3C1E9D5}" destId="{6922DBAF-4DD1-C148-9AB9-0DE2436B88B7}" srcOrd="0" destOrd="0" presId="urn:microsoft.com/office/officeart/2005/8/layout/process4"/>
    <dgm:cxn modelId="{81F8C83B-DBFC-B340-9BC0-F59C23AE0230}" type="presParOf" srcId="{D207DC0C-AA0A-A94C-B784-DFE3F3C1E9D5}" destId="{5C993FB1-E2AD-9745-89A4-594FB91C3419}" srcOrd="1" destOrd="0" presId="urn:microsoft.com/office/officeart/2005/8/layout/process4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BF6E42-222F-3A4D-949D-01B04811B7E6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gradFill rotWithShape="0">
          <a:gsLst>
            <a:gs pos="100000">
              <a:schemeClr val="accent1">
                <a:hueOff val="0"/>
                <a:satOff val="0"/>
                <a:lumOff val="0"/>
                <a:shade val="51000"/>
                <a:satMod val="130000"/>
                <a:alpha val="0"/>
              </a:schemeClr>
            </a:gs>
            <a:gs pos="2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500" kern="1200"/>
        </a:p>
      </dsp:txBody>
      <dsp:txXfrm>
        <a:off x="0" y="2409110"/>
        <a:ext cx="5486400" cy="426990"/>
      </dsp:txXfrm>
    </dsp:sp>
    <dsp:sp modelId="{32993ADE-18E1-974A-8F52-141C61E18868}">
      <dsp:nvSpPr>
        <dsp:cNvPr id="0" name=""/>
        <dsp:cNvSpPr/>
      </dsp:nvSpPr>
      <dsp:spPr>
        <a:xfrm>
          <a:off x="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0" y="2820286"/>
        <a:ext cx="2743199" cy="363732"/>
      </dsp:txXfrm>
    </dsp:sp>
    <dsp:sp modelId="{8D5CCE4A-BA04-FF4A-A4D4-68BFC161A41D}">
      <dsp:nvSpPr>
        <dsp:cNvPr id="0" name=""/>
        <dsp:cNvSpPr/>
      </dsp:nvSpPr>
      <dsp:spPr>
        <a:xfrm>
          <a:off x="274320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2743200" y="2820286"/>
        <a:ext cx="2743199" cy="363732"/>
      </dsp:txXfrm>
    </dsp:sp>
    <dsp:sp modelId="{5F91B41D-077B-154D-86F3-36F441446A8B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gradFill rotWithShape="1">
          <a:gsLst>
            <a:gs pos="0">
              <a:schemeClr val="accent1">
                <a:hueOff val="0"/>
                <a:satOff val="0"/>
                <a:lumOff val="0"/>
                <a:shade val="51000"/>
                <a:satMod val="130000"/>
                <a:alpha val="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500" kern="1200"/>
        </a:p>
      </dsp:txBody>
      <dsp:txXfrm>
        <a:off x="0" y="1204838"/>
        <a:ext cx="5486400" cy="426862"/>
      </dsp:txXfrm>
    </dsp:sp>
    <dsp:sp modelId="{3EAEDD5B-E245-294E-9829-5855DD20DCB4}">
      <dsp:nvSpPr>
        <dsp:cNvPr id="0" name=""/>
        <dsp:cNvSpPr/>
      </dsp:nvSpPr>
      <dsp:spPr>
        <a:xfrm>
          <a:off x="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0" y="1631700"/>
        <a:ext cx="2743199" cy="363623"/>
      </dsp:txXfrm>
    </dsp:sp>
    <dsp:sp modelId="{7FFD93D3-32B4-DA46-B2B1-7DD084A2A03A}">
      <dsp:nvSpPr>
        <dsp:cNvPr id="0" name=""/>
        <dsp:cNvSpPr/>
      </dsp:nvSpPr>
      <dsp:spPr>
        <a:xfrm>
          <a:off x="274320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2743200" y="1631700"/>
        <a:ext cx="2743199" cy="363623"/>
      </dsp:txXfrm>
    </dsp:sp>
    <dsp:sp modelId="{ED616038-4D00-E945-A3C8-90FF0479221D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gradFill rotWithShape="1">
          <a:gsLst>
            <a:gs pos="0">
              <a:schemeClr val="accent1">
                <a:hueOff val="0"/>
                <a:satOff val="0"/>
                <a:lumOff val="0"/>
                <a:shade val="51000"/>
                <a:satMod val="130000"/>
                <a:alpha val="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500" kern="1200"/>
            <a:t>	</a:t>
          </a:r>
          <a:endParaRPr kumimoji="1" lang="ja-JP" altLang="en-US" sz="1500" kern="1200"/>
        </a:p>
      </dsp:txBody>
      <dsp:txXfrm>
        <a:off x="0" y="565"/>
        <a:ext cx="5486400" cy="426862"/>
      </dsp:txXfrm>
    </dsp:sp>
    <dsp:sp modelId="{6922DBAF-4DD1-C148-9AB9-0DE2436B88B7}">
      <dsp:nvSpPr>
        <dsp:cNvPr id="0" name=""/>
        <dsp:cNvSpPr/>
      </dsp:nvSpPr>
      <dsp:spPr>
        <a:xfrm>
          <a:off x="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0" y="427428"/>
        <a:ext cx="2743199" cy="363623"/>
      </dsp:txXfrm>
    </dsp:sp>
    <dsp:sp modelId="{5C993FB1-E2AD-9745-89A4-594FB91C3419}">
      <dsp:nvSpPr>
        <dsp:cNvPr id="0" name=""/>
        <dsp:cNvSpPr/>
      </dsp:nvSpPr>
      <dsp:spPr>
        <a:xfrm>
          <a:off x="274320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27940" rIns="156464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200" kern="1200"/>
        </a:p>
      </dsp:txBody>
      <dsp:txXfrm>
        <a:off x="2743200" y="427428"/>
        <a:ext cx="2743199" cy="363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D04214</dc:creator>
  <cp:lastModifiedBy>Jennifer Butler</cp:lastModifiedBy>
  <cp:revision>3</cp:revision>
  <dcterms:created xsi:type="dcterms:W3CDTF">2014-01-10T02:34:00Z</dcterms:created>
  <dcterms:modified xsi:type="dcterms:W3CDTF">2014-01-10T03:08:00Z</dcterms:modified>
</cp:coreProperties>
</file>